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CB" w:rsidRDefault="002941CB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941CB" w:rsidRDefault="002941CB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57393" w:rsidRPr="00561D7C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61D7C">
        <w:rPr>
          <w:rFonts w:ascii="Times New Roman" w:hAnsi="Times New Roman" w:cs="Times New Roman"/>
          <w:sz w:val="24"/>
          <w:szCs w:val="24"/>
          <w:lang w:val="ro-RO"/>
        </w:rPr>
        <w:t>ANEXA 31 G</w:t>
      </w:r>
    </w:p>
    <w:p w:rsidR="00C57393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61D7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561D7C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</w:t>
      </w:r>
      <w:r w:rsidRPr="00C5607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2869">
        <w:rPr>
          <w:rFonts w:ascii="Times New Roman" w:hAnsi="Times New Roman" w:cs="Times New Roman"/>
          <w:b/>
          <w:bCs/>
          <w:sz w:val="28"/>
          <w:szCs w:val="28"/>
          <w:lang w:val="ro-RO"/>
        </w:rPr>
        <w:t>–</w:t>
      </w:r>
    </w:p>
    <w:p w:rsidR="00472869" w:rsidRPr="00C56077" w:rsidRDefault="00472869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57393" w:rsidRPr="00C56077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57393" w:rsidRPr="00CD753A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Furnizor de îngrijiri paliative la domiciliu</w:t>
      </w:r>
      <w:r w:rsidR="00CD753A">
        <w:rPr>
          <w:rFonts w:ascii="Courier New" w:hAnsi="Courier New" w:cs="Courier New"/>
          <w:lang w:val="ro-RO"/>
        </w:rPr>
        <w:t xml:space="preserve"> </w:t>
      </w:r>
      <w:r w:rsidRPr="00CD753A">
        <w:rPr>
          <w:rFonts w:ascii="Courier New" w:hAnsi="Courier New" w:cs="Courier New"/>
          <w:lang w:val="ro-RO"/>
        </w:rPr>
        <w:t>............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Sediul social/Adresa fiscală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.....................................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561D7C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                     </w:t>
      </w:r>
    </w:p>
    <w:p w:rsidR="00561D7C" w:rsidRDefault="00561D7C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57393" w:rsidRPr="00C56077" w:rsidRDefault="00561D7C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</w:t>
      </w:r>
      <w:r w:rsidR="00C57393" w:rsidRPr="00C56077">
        <w:rPr>
          <w:rFonts w:ascii="Courier New" w:hAnsi="Courier New" w:cs="Courier New"/>
          <w:b/>
          <w:bCs/>
          <w:lang w:val="ro-RO"/>
        </w:rPr>
        <w:t>DECLARAŢIE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_         _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>am |_|/nu am |_| contract de furnizare de îngrijiri paliative la domiciliu şi cu Casa Asigurărilor de Sănătate a Apărării, Ordinii Publice, Siguranţei Naţionale şi Autorităţii Judecătoreşti.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</w:t>
      </w:r>
      <w:r w:rsidRPr="002D41A8">
        <w:rPr>
          <w:rFonts w:ascii="Courier New" w:hAnsi="Courier New" w:cs="Courier New"/>
          <w:sz w:val="20"/>
          <w:szCs w:val="20"/>
          <w:lang w:val="ro-RO"/>
        </w:rPr>
        <w:t>Data                                Reprezentant legal:</w:t>
      </w: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   ..................                        - nume</w:t>
      </w:r>
      <w:r w:rsidR="00A807E0">
        <w:rPr>
          <w:rFonts w:ascii="Courier New" w:hAnsi="Courier New" w:cs="Courier New"/>
          <w:sz w:val="20"/>
          <w:szCs w:val="20"/>
          <w:lang w:val="ro-RO"/>
        </w:rPr>
        <w:t>le</w:t>
      </w: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și prenume</w:t>
      </w:r>
      <w:r w:rsidR="00A807E0">
        <w:rPr>
          <w:rFonts w:ascii="Courier New" w:hAnsi="Courier New" w:cs="Courier New"/>
          <w:sz w:val="20"/>
          <w:szCs w:val="20"/>
          <w:lang w:val="ro-RO"/>
        </w:rPr>
        <w:t>le</w:t>
      </w: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..........</w:t>
      </w:r>
    </w:p>
    <w:p w:rsidR="00405B04" w:rsidRPr="002D41A8" w:rsidRDefault="00405B04" w:rsidP="00405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>semnătura .............</w:t>
      </w: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</w:t>
      </w:r>
    </w:p>
    <w:p w:rsidR="00405B04" w:rsidRPr="002D41A8" w:rsidRDefault="00405B04" w:rsidP="00405B04">
      <w:pPr>
        <w:jc w:val="both"/>
        <w:rPr>
          <w:sz w:val="20"/>
          <w:szCs w:val="20"/>
          <w:lang w:val="ro-RO"/>
        </w:rPr>
      </w:pPr>
    </w:p>
    <w:p w:rsidR="00065F8D" w:rsidRPr="002D41A8" w:rsidRDefault="00065F8D">
      <w:pPr>
        <w:rPr>
          <w:lang w:val="ro-RO"/>
        </w:rPr>
      </w:pPr>
    </w:p>
    <w:sectPr w:rsidR="00065F8D" w:rsidRPr="002D41A8" w:rsidSect="00A17BD2">
      <w:footerReference w:type="default" r:id="rId8"/>
      <w:pgSz w:w="11906" w:h="16838"/>
      <w:pgMar w:top="851" w:right="851" w:bottom="567" w:left="1134" w:header="709" w:footer="709" w:gutter="0"/>
      <w:pgNumType w:start="3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D" w:rsidRDefault="00744BDD" w:rsidP="00A17BD2">
      <w:pPr>
        <w:spacing w:after="0" w:line="240" w:lineRule="auto"/>
      </w:pPr>
      <w:r>
        <w:separator/>
      </w:r>
    </w:p>
  </w:endnote>
  <w:endnote w:type="continuationSeparator" w:id="0">
    <w:p w:rsidR="00744BDD" w:rsidRDefault="00744BDD" w:rsidP="00A1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115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B84" w:rsidRDefault="00AD1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BDD">
          <w:rPr>
            <w:noProof/>
          </w:rPr>
          <w:t>368</w:t>
        </w:r>
        <w:r>
          <w:rPr>
            <w:noProof/>
          </w:rPr>
          <w:fldChar w:fldCharType="end"/>
        </w:r>
      </w:p>
    </w:sdtContent>
  </w:sdt>
  <w:p w:rsidR="00A17BD2" w:rsidRDefault="00A17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D" w:rsidRDefault="00744BDD" w:rsidP="00A17BD2">
      <w:pPr>
        <w:spacing w:after="0" w:line="240" w:lineRule="auto"/>
      </w:pPr>
      <w:r>
        <w:separator/>
      </w:r>
    </w:p>
  </w:footnote>
  <w:footnote w:type="continuationSeparator" w:id="0">
    <w:p w:rsidR="00744BDD" w:rsidRDefault="00744BDD" w:rsidP="00A1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6FA"/>
    <w:multiLevelType w:val="hybridMultilevel"/>
    <w:tmpl w:val="9B128542"/>
    <w:lvl w:ilvl="0" w:tplc="97A079BC">
      <w:numFmt w:val="bullet"/>
      <w:lvlText w:val="-"/>
      <w:lvlJc w:val="left"/>
      <w:pPr>
        <w:ind w:left="5916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2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93"/>
    <w:rsid w:val="00065F8D"/>
    <w:rsid w:val="000F5CD9"/>
    <w:rsid w:val="002941CB"/>
    <w:rsid w:val="002D41A8"/>
    <w:rsid w:val="00404880"/>
    <w:rsid w:val="00405B04"/>
    <w:rsid w:val="00425E7E"/>
    <w:rsid w:val="00472869"/>
    <w:rsid w:val="00561D7C"/>
    <w:rsid w:val="006C4390"/>
    <w:rsid w:val="007015B7"/>
    <w:rsid w:val="00744BDD"/>
    <w:rsid w:val="00A17BD2"/>
    <w:rsid w:val="00A807E0"/>
    <w:rsid w:val="00AD1B84"/>
    <w:rsid w:val="00C56077"/>
    <w:rsid w:val="00C57393"/>
    <w:rsid w:val="00CD753A"/>
    <w:rsid w:val="00E57498"/>
    <w:rsid w:val="00F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D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Liliana LUKACS</cp:lastModifiedBy>
  <cp:revision>5</cp:revision>
  <dcterms:created xsi:type="dcterms:W3CDTF">2018-03-23T09:49:00Z</dcterms:created>
  <dcterms:modified xsi:type="dcterms:W3CDTF">2018-03-27T08:18:00Z</dcterms:modified>
</cp:coreProperties>
</file>